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D6" w:rsidRPr="00EE55C8" w:rsidRDefault="00DC4838" w:rsidP="00EE55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E55C8" w:rsidRPr="00EE55C8">
        <w:rPr>
          <w:rFonts w:hint="eastAsia"/>
          <w:sz w:val="24"/>
        </w:rPr>
        <w:t xml:space="preserve">　　年　　月　　日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</w:t>
      </w:r>
      <w:r w:rsidRPr="00EE55C8">
        <w:rPr>
          <w:rFonts w:hint="eastAsia"/>
          <w:sz w:val="24"/>
        </w:rPr>
        <w:t>(</w:t>
      </w:r>
      <w:r w:rsidRPr="00EE55C8">
        <w:rPr>
          <w:rFonts w:hint="eastAsia"/>
          <w:sz w:val="24"/>
        </w:rPr>
        <w:t>公財</w:t>
      </w:r>
      <w:r w:rsidRPr="00EE55C8">
        <w:rPr>
          <w:rFonts w:hint="eastAsia"/>
          <w:sz w:val="24"/>
        </w:rPr>
        <w:t>)</w:t>
      </w:r>
      <w:r w:rsidRPr="00EE55C8">
        <w:rPr>
          <w:rFonts w:hint="eastAsia"/>
          <w:sz w:val="24"/>
        </w:rPr>
        <w:t>滑川市体育協会</w:t>
      </w:r>
    </w:p>
    <w:p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会長　　八　橋　謙　二　殿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住　　　所　　　　　　　　　　　　　　　　</w:t>
      </w: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商号又は名　　　　　　　　　　　　　　　　</w:t>
      </w: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代表者氏名　　　　　　　　　　　　　　　　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EE55C8">
      <w:pPr>
        <w:jc w:val="center"/>
        <w:rPr>
          <w:sz w:val="32"/>
        </w:rPr>
      </w:pPr>
      <w:r w:rsidRPr="00EE55C8"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　　</w:t>
      </w:r>
      <w:r w:rsidRPr="00EE55C8"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　　</w:t>
      </w:r>
      <w:r w:rsidRPr="00EE55C8"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　　</w:t>
      </w:r>
      <w:r w:rsidRPr="00EE55C8"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　　</w:t>
      </w:r>
      <w:r w:rsidRPr="00EE55C8">
        <w:rPr>
          <w:rFonts w:hint="eastAsia"/>
          <w:sz w:val="32"/>
        </w:rPr>
        <w:t>届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DC4838" w:rsidP="00550D17">
      <w:pPr>
        <w:rPr>
          <w:sz w:val="24"/>
        </w:rPr>
      </w:pPr>
      <w:r>
        <w:rPr>
          <w:rFonts w:hint="eastAsia"/>
          <w:sz w:val="24"/>
        </w:rPr>
        <w:t xml:space="preserve">　このことについて、令和　　年　　月　</w:t>
      </w:r>
      <w:r>
        <w:rPr>
          <w:rFonts w:hint="eastAsia"/>
          <w:sz w:val="24"/>
        </w:rPr>
        <w:t xml:space="preserve"> </w:t>
      </w:r>
      <w:bookmarkStart w:id="0" w:name="_GoBack"/>
      <w:bookmarkEnd w:id="0"/>
      <w:r w:rsidR="00EE55C8">
        <w:rPr>
          <w:rFonts w:hint="eastAsia"/>
          <w:sz w:val="24"/>
        </w:rPr>
        <w:t>日執行の下記入札を辞退いたしたく、お届けします。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EE55C8" w:rsidP="00EE55C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>１　入札番号　　　第　　　号</w:t>
      </w:r>
    </w:p>
    <w:p w:rsid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  <w:r>
        <w:rPr>
          <w:rFonts w:hint="eastAsia"/>
          <w:sz w:val="24"/>
        </w:rPr>
        <w:t>２　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</w:t>
      </w:r>
    </w:p>
    <w:sectPr w:rsidR="00EE55C8" w:rsidRPr="00EE55C8" w:rsidSect="00EE55C8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91" w:rsidRDefault="00763391" w:rsidP="00EE55C8">
      <w:r>
        <w:separator/>
      </w:r>
    </w:p>
  </w:endnote>
  <w:endnote w:type="continuationSeparator" w:id="0">
    <w:p w:rsidR="00763391" w:rsidRDefault="00763391" w:rsidP="00E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91" w:rsidRDefault="00763391" w:rsidP="00EE55C8">
      <w:r>
        <w:separator/>
      </w:r>
    </w:p>
  </w:footnote>
  <w:footnote w:type="continuationSeparator" w:id="0">
    <w:p w:rsidR="00763391" w:rsidRDefault="00763391" w:rsidP="00EE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58"/>
    <w:rsid w:val="002510D6"/>
    <w:rsid w:val="00350BA6"/>
    <w:rsid w:val="00550D17"/>
    <w:rsid w:val="00763391"/>
    <w:rsid w:val="007D1058"/>
    <w:rsid w:val="009008B2"/>
    <w:rsid w:val="009C28F1"/>
    <w:rsid w:val="00C916BA"/>
    <w:rsid w:val="00DC4838"/>
    <w:rsid w:val="00E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財政課LG系ユーザー01</dc:creator>
  <cp:lastModifiedBy>TAIKYO</cp:lastModifiedBy>
  <cp:revision>2</cp:revision>
  <cp:lastPrinted>2018-03-04T04:39:00Z</cp:lastPrinted>
  <dcterms:created xsi:type="dcterms:W3CDTF">2021-03-14T13:47:00Z</dcterms:created>
  <dcterms:modified xsi:type="dcterms:W3CDTF">2021-03-14T13:47:00Z</dcterms:modified>
</cp:coreProperties>
</file>